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wordWrap w:val="0"/>
        <w:spacing w:before="0" w:beforeAutospacing="1" w:after="0" w:afterAutospacing="1"/>
        <w:ind w:left="0" w:righ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bookmarkStart w:id="0" w:name="_GoBack"/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5715000" cy="7629525"/>
            <wp:effectExtent l="0" t="0" r="0" b="9525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hd w:val="clear" w:fill="FFFFFF"/>
        <w:wordWrap w:val="0"/>
        <w:spacing w:before="0" w:beforeAutospacing="1" w:after="0" w:afterAutospacing="1"/>
        <w:ind w:left="0" w:righ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5619750" cy="6657975"/>
            <wp:effectExtent l="0" t="0" r="0" b="9525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9750" cy="6657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095396"/>
    <w:rsid w:val="37095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2019-05-28T07:00:00Z</dcterms:created>
  <dc:creator>Yan</dc:creator>
  <cp:lastModifiedBy>Yan</cp:lastModifiedBy>
  <dcterms:modified xsi:type="dcterms:W3CDTF">2019-05-28T07:00:47Z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2052-11.1.0.8731</vt:lpwstr>
  </property>
</Properties>
</file>