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76" w:rsidRDefault="00A04EDE" w:rsidP="00CC0080">
      <w:pPr>
        <w:jc w:val="center"/>
        <w:rPr>
          <w:rFonts w:ascii="方正小标宋简体" w:eastAsia="方正小标宋简体" w:cs="方正小标宋简体"/>
          <w:color w:val="000000"/>
          <w:kern w:val="0"/>
          <w:sz w:val="24"/>
          <w:szCs w:val="24"/>
        </w:rPr>
      </w:pPr>
      <w:bookmarkStart w:id="0" w:name="_GoBack"/>
      <w:bookmarkEnd w:id="0"/>
      <w:r w:rsidRPr="0092316E">
        <w:rPr>
          <w:rFonts w:ascii="方正小标宋简体" w:eastAsia="方正小标宋简体" w:cs="方正小标宋简体" w:hint="eastAsia"/>
          <w:color w:val="000000"/>
          <w:kern w:val="0"/>
          <w:sz w:val="24"/>
          <w:szCs w:val="24"/>
        </w:rPr>
        <w:t>四川省普通话水平测试机构信息表（</w:t>
      </w:r>
      <w:proofErr w:type="gramStart"/>
      <w:r w:rsidRPr="0092316E">
        <w:rPr>
          <w:rFonts w:ascii="方正小标宋简体" w:eastAsia="方正小标宋简体" w:cs="方正小标宋简体" w:hint="eastAsia"/>
          <w:color w:val="000000"/>
          <w:kern w:val="0"/>
          <w:sz w:val="24"/>
          <w:szCs w:val="24"/>
        </w:rPr>
        <w:t>教育部官网</w:t>
      </w:r>
      <w:proofErr w:type="gramEnd"/>
      <w:r w:rsidRPr="0092316E">
        <w:rPr>
          <w:rFonts w:ascii="方正小标宋简体" w:eastAsia="方正小标宋简体" w:cs="方正小标宋简体"/>
          <w:color w:val="000000"/>
          <w:kern w:val="0"/>
          <w:sz w:val="24"/>
          <w:szCs w:val="24"/>
        </w:rPr>
        <w:t>2019.3.15</w:t>
      </w:r>
      <w:r w:rsidRPr="0092316E">
        <w:rPr>
          <w:rFonts w:ascii="方正小标宋简体" w:eastAsia="方正小标宋简体" w:cs="方正小标宋简体" w:hint="eastAsia"/>
          <w:color w:val="000000"/>
          <w:kern w:val="0"/>
          <w:sz w:val="24"/>
          <w:szCs w:val="24"/>
        </w:rPr>
        <w:t>已公布）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3782"/>
        <w:gridCol w:w="3122"/>
        <w:gridCol w:w="1985"/>
      </w:tblGrid>
      <w:tr w:rsidR="00A04EDE" w:rsidRPr="0092316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 w:rsidRPr="0092316E">
              <w:rPr>
                <w:rFonts w:ascii="宋体" w:eastAsia="宋体" w:cs="宋体" w:hint="eastAsia"/>
                <w:b/>
                <w:color w:val="333333"/>
                <w:kern w:val="0"/>
                <w:sz w:val="24"/>
                <w:szCs w:val="24"/>
              </w:rPr>
              <w:t>测试点名称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 w:rsidRPr="0092316E">
              <w:rPr>
                <w:rFonts w:ascii="宋体" w:eastAsia="宋体" w:cs="宋体" w:hint="eastAsia"/>
                <w:b/>
                <w:color w:val="333333"/>
                <w:kern w:val="0"/>
                <w:sz w:val="24"/>
                <w:szCs w:val="24"/>
              </w:rPr>
              <w:t>测试点地址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 w:rsidRPr="0092316E">
              <w:rPr>
                <w:rFonts w:ascii="宋体" w:eastAsia="宋体" w:cs="宋体" w:hint="eastAsia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四川省普通话水平测试中心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四川成都市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黉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门街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正成商翼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312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028-86650028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四川省成都市普通话水平测试中心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四川省成都市青羊区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金盾路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57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028-86123636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四川省自贡市普通话水平测试站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四川省自贡市自流井区中华路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0813-2306339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8125788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四川省攀枝花市普通话水平测试站（设在攀枝花市电大）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四川省攀枝花市东区临江路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0812-3365159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3363615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四川省泸州市语委普通话水平测试点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四川省泸州市江阳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区刺园路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三段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18190036090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四川省德阳市普通话水平培训测试中心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四川省德阳市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旌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阳区旌东街道西湖街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399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0838-2502067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2501670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四川省绵阳市普通话培训测试中心（设在绵阳市电大）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四川省绵阳市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涪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城区长虹大道南段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71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0816-6808535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四川省广元市普通话培训测试中心（设在广元市电大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广元市利州区文化路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125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0839-3265353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四川省遂宁市普通话水平测试中心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四川省遂宁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市船山区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南津北路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460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0825-2633279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四川内江普通话水平测试中心（设在内江市电大）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四川省内江市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市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中区翔山路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103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0832-2025216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四川省南充市语委普通话水平测试站（阆中师范学校普通话水平测试点）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四川省南充市高坪区祥和街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85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号（四川省南充市阆中市张飞北路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0817-2188859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2188959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；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0817-6226685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南充师范学校普通话水平测试点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四川省南充市高坪区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龙门华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龙北路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60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0817-3586092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四川省宜宾市普通话水平测试站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宜宾市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南岸南广路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197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号市教育和体育局三楼语委办公室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0831-8240764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四川省广安市普通话水平测试站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设在广安职业技术学院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广安市五福南路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广安教体局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407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0826-2333480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四川达州语委普通话测试中心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达州市通川区西外市政大楼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13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楼基础教育科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0818-2107658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巴中市语委普通话水平测试中心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四川省巴中市巴州区莲花街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145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0827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—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5253112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5265327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3337855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四川省雅安市普通话水平测试点（设在雅安市电大）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四川省雅安市雨城区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上坝路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196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0835-2225573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四川省眉山市普通话水平测试中心（设在眉山市电大内）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四川眉山市江乡路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530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028-38173365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四川省资阳市普通话水平测试站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设在资阳广播电视大学内）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资阳市广播电视大学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028-26242812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四川省甘孜州甘孜</w:t>
            </w:r>
            <w:proofErr w:type="gramStart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县康北高中</w:t>
            </w:r>
            <w:proofErr w:type="gramEnd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四川省甘孜州甘孜县东大街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0836-7521715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四川省甘孜州</w:t>
            </w:r>
            <w:proofErr w:type="gramStart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甘孜县康南</w:t>
            </w:r>
            <w:proofErr w:type="gramEnd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高中普通话水平测试点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四川省甘孜州巴塘县巴安路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109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0836-5621050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四川省甘孜</w:t>
            </w:r>
            <w:proofErr w:type="gramStart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州职业</w:t>
            </w:r>
            <w:proofErr w:type="gramEnd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技术学校普通话水平测试点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四川省甘孜州泸定县大坝教育园区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0836-3160998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四川省阿坝州</w:t>
            </w:r>
            <w:proofErr w:type="gramStart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汶川县威师校</w:t>
            </w:r>
            <w:proofErr w:type="gramEnd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四川省阿坝州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汶川县威州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镇上南巷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0837-6222118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马尔康民族师范学校测试点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四川省马尔康市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马江街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167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0837-2823732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四川凉山州</w:t>
            </w:r>
            <w:proofErr w:type="gramStart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普通话水平普通话水平</w:t>
            </w:r>
            <w:proofErr w:type="gramEnd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四川省西昌市三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衙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0834-3223707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四川大学望江校区行政楼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028-85405915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中国民用航空飞行学院普通话水平测试站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四川省广汉市南昌路四段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0838-5182516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西南石油大学普通话水平测试站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四川省成都市新都区新都大道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02883037868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02883037863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西南民族大学普通话水平测试站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四川省成都市双流区西航港街道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大件路文星段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168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028-85928002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85708087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成都理工大学普通话水平测试站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成都市成华区崔家店路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502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号成都理工大学南校区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028-84079343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西南科技大学普通话水平测试站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绵阳市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涪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城区青龙大道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号行政楼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8-9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0816-6089603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成都信息工程大学普通话水平测试站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成都市西南航空港经济开发区学府路一段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24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028-84831545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四川理工学院普通话水平测试站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四川省自贡市自流井区学院街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180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0813-5505358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西华大学普通话水平测试站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成都市金牛区土桥金周路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999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028-87722353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四川农业大学普通话水平测试站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雅安市雨城区新康路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0835-2882220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西昌学院普通话水平测试站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FF"/>
                <w:kern w:val="0"/>
                <w:sz w:val="18"/>
                <w:szCs w:val="18"/>
                <w:u w:val="single"/>
              </w:rPr>
            </w:pPr>
            <w:r w:rsidRPr="0092316E">
              <w:rPr>
                <w:rFonts w:ascii="宋体" w:eastAsia="宋体" w:cs="宋体" w:hint="eastAsia"/>
                <w:color w:val="0000FF"/>
                <w:kern w:val="0"/>
                <w:sz w:val="18"/>
                <w:szCs w:val="18"/>
                <w:u w:val="single"/>
              </w:rPr>
              <w:t>西昌市工业园区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0834-2580001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四川师范大学普通话水平测试站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成都市静安路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号第二办公区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235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028-84761186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西华师范大学普通话水平测试站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南充市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顺庆区师大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0817-2568373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2568301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绵阳师范学院普通话水平测试站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四川省绵阳市高新区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绵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兴西路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166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0816-2576865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内江师范学院普通话水平测试站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四川省内江市东兴区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东桐路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1124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0832-2340726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宜宾学院普通话水平测试站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四川省宜宾市翠屏区五粮液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大道酒圣路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0831-3530960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四川文理学院普通话水平测试站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四川省达州市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通川区塔石路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519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0818-2790062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2790056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阿坝师范学院普通话水平测试站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汶川县水磨镇阿坝师范学院实验楼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C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栋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028-62332656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乐山师范学院普通话水平测试站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四川省乐山市滨河路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778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0833-2277921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成都体育学院普通话水平测试站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成都市体院路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028-85090020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四川音乐学院普通话水平测试站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四川省成都市新都区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蜀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龙璐中段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620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028-89390025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四川省成都市龙泉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驿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区成洛大道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2025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84610656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成都工业学院普通话水平测试站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四川省成都市郫都区中信大道二段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028-87992235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攀枝花学院普通话水平测试站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攀枝花市东区机场路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0812-3370661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四川旅游学院普通话水平测试站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四川省成都市龙泉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驿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区红岭路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459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028-84825020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四川民族学院普通话水平测试站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四川省甘孜州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康定市姑镇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文化路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0836-2856732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2856193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四川传媒学院普通话水平测试站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成都市郫都区团结学院街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67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028-87903618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成都文理学院普通话水平测试站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四川省成都市金堂县学府大道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278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号；四川省成都市洪河大道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351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028-61566023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69292470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四川大学锦城学院普通话水平测试站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高新西区西源大道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028-87582593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四川大学锦江学院普通话水平测试站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四川省眉山市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彭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山区锦江大道一号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028-37600024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成都师范学院普通话水平测试站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成都市温江区海科路东段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99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028-66772000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成都纺织高等专科学校普通话水平测试站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四川省成都市郫都区犀浦镇泰山南街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186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028-87846641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87846638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民办四川天一学院普通话水平测试站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绵竹市东二环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号四川天一学院二食堂二楼普通话测试中心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0838-3210559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四川水利职业技术学院普通话水平测试站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四川省崇州市羊马新城永和大道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366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13880679386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南充职业技术学院普通话水平测试站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南充市高坪区小龙宏发路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0817-2705626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内江职业技术学院普通话水平测试站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内江市东兴区汉安大道东段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1777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0832-2276392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绵阳职业技术学院普通话水平测试站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四川省绵阳市游仙区仙人路一段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0816-2202141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四川工商职业技术学院普通话水平测试站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四川省都江堰市天府大道聚源段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028-89706290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达州职业</w:t>
            </w:r>
            <w:proofErr w:type="gramEnd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达州市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通川区徐家坝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448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15328902633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宜宾职业技术学院普通话水平测试站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四川省宜宾市翠屏区西郊新村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74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0831-8273240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泸州职业技术学院普通话水平测试站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四川省泸州市龙马潭区长桥路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0830-3152259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3602507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眉山职业技术学院</w:t>
            </w:r>
            <w:proofErr w:type="gramStart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普通话普通话</w:t>
            </w:r>
            <w:proofErr w:type="gramEnd"/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眉山市眉州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大道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岷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东段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028-38025863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四川省遂宁市河东新区学府北路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0825-2914892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乐山职业技术学院普通话水平测试站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四川省乐山市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市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中区青江路中段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1336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0833-2272546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雅安职业技术学院普通话水平测试站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雅安市育才路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130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0835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—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2222560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四川华新现代职业学院普通话水平测试站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四川省成都市龙泉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驿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区西河街道西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江东路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028-84811005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84811715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川北医学院普通话水平测试站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四川省南充市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顺庆区川北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0817-3352188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四川财经职业学院普通话水平测试站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成都市龙泉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驿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区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驿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都西路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4111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028-84643307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川北幼儿师范高等专科学校普通话水平测试站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四川省广元市利州区雪峰教育园学府路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218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0839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—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3307103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川南幼儿师范高等专科学校普通话水平测试站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四川省隆昌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市古湖街道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人民中路六段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368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0832-5908803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武警警官学院普通话水平测试站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四川省成都市双流区华阳街道警校路一段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489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028-85637540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西南医科大学普通话水平测试站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泸州市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龙马潭区香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林路一段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0830-3162577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四川省成都市成都医学院普通话水平测试工作站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金牛区蓉都大道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601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028-62739220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79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四川省商务系统（四川商务职业学院）普通话水平测试站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四川省成都市温江区星艺大道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188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028-82996636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四川省交通系统普通话水平测试站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成都市佳灵路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号四川省交通管理学校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15308225961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四川旅游系统（四川旅游学校）普通话水平测试点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成都市双流县黄龙大道四段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2681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028-69803549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四川卫生系统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四川护理职业学院）普通话水平测试点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四川省成都市龙泉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驿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区龙都南路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173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028-84870720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成都信息工程大学银杏酒店管理学院普通话水平测试点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四川省成都市郫都区红光镇广场路北二段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60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028-87979100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四川工商学院普通话水平测试点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成都市郫都区团结镇学院街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65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028-87953896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四川外国语大学成都学院普通话水平测试点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成都市都江堰大观镇高尔夫大道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367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028-87213736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四川大学锦江学院普通话水平测试点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四川省眉山市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彭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山区锦江大道一号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028-37600024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四川电影电视学院普通话水平测试点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成都市金牛区华严路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008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028-87516263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87512806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四川国际标榜职业学院普通话水平测试点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成都市龙泉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驿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区阳光教育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城同策路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028-86376566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成都农业科技职业学院普通话水平测试点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四川省成都市温江区德通桥路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392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028-82731141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成都艺术职业学院普通话水平测试点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四川省成都市新津县花源镇白云大道；四川省眉山市青神县竹艺大道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028-82482632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82481382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四川科技职业学院普通话水平测试点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成都市高新西区团结学院路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96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028-36792608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四川文化产业职业学院普通话水平测试点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成都市天府新区华阳街道锦江路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4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段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399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029-85766726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东软学院普通话水平测试点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成都市都江堰市青城山镇东软大道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A7205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028-64888022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四川城市职业学院普通话水平测试点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四川省成都市龙泉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驿</w:t>
            </w:r>
            <w:proofErr w:type="gramEnd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区外东洪河大道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351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028-84683162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四川现代职业学院普通话水平测试点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成都市双流区西南航</w:t>
            </w:r>
            <w:proofErr w:type="gramStart"/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空港华创路</w:t>
            </w:r>
            <w:proofErr w:type="gramEnd"/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028-85877724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四川文轩职业学院普通话水平测试点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成都市大邑县锦屏大道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9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028-88363333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西南航空专修学院普通话水平测试点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成都市金堂大学城学府大道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998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028-85722777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85861555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四川航天职业技术学院普通话水平测试点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四川省德阳市广汉市航天大道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>155</w:t>
            </w: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028-84809289</w:t>
            </w:r>
          </w:p>
        </w:tc>
      </w:tr>
      <w:tr w:rsidR="00A04EDE" w:rsidTr="00D20916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>99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四川幼儿师范专科学校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Pr="0092316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</w:pPr>
            <w:r w:rsidRPr="0092316E"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四川省绵阳市江油市</w:t>
            </w:r>
            <w:r>
              <w:rPr>
                <w:rFonts w:ascii="宋体" w:eastAsia="宋体" w:cs="宋体" w:hint="eastAsia"/>
                <w:color w:val="333333"/>
                <w:kern w:val="0"/>
                <w:sz w:val="18"/>
                <w:szCs w:val="18"/>
              </w:rPr>
              <w:t>诗城路西段125号</w:t>
            </w:r>
            <w:r w:rsidRPr="0092316E">
              <w:rPr>
                <w:rFonts w:ascii="宋体" w:eastAsia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4EDE" w:rsidRDefault="00A04EDE" w:rsidP="00D20916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cs="宋体" w:hint="eastAsia"/>
                <w:color w:val="333333"/>
                <w:kern w:val="0"/>
                <w:sz w:val="20"/>
                <w:szCs w:val="20"/>
              </w:rPr>
              <w:t>0816-3690831</w:t>
            </w:r>
          </w:p>
        </w:tc>
      </w:tr>
    </w:tbl>
    <w:p w:rsidR="00A04EDE" w:rsidRDefault="00A04EDE" w:rsidP="00A04EDE"/>
    <w:sectPr w:rsidR="00A0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E"/>
    <w:rsid w:val="00623A76"/>
    <w:rsid w:val="00953F10"/>
    <w:rsid w:val="00A04EDE"/>
    <w:rsid w:val="00C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BDC36-5988-4B1A-93FC-911855A9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2019-05-09T02:17:00Z</dcterms:created>
  <dcterms:modified xsi:type="dcterms:W3CDTF">2019-05-09T02:27:00Z</dcterms:modified>
</cp:coreProperties>
</file>