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 w:val="0"/>
          <w:w w:val="82"/>
          <w:sz w:val="44"/>
          <w:szCs w:val="44"/>
          <w:vertAlign w:val="baseline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 w:val="0"/>
          <w:w w:val="82"/>
          <w:sz w:val="44"/>
          <w:szCs w:val="44"/>
          <w:vertAlign w:val="baseline"/>
          <w:lang w:val="en-US" w:eastAsia="zh-CN"/>
        </w:rPr>
        <w:t>泸州市普通话水平测试手机报名缴费平台使用指南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 w:val="0"/>
          <w:w w:val="82"/>
          <w:sz w:val="44"/>
          <w:szCs w:val="44"/>
          <w:vertAlign w:val="baseline"/>
          <w:lang w:val="en-US" w:eastAsia="zh-CN"/>
        </w:rPr>
      </w:pPr>
    </w:p>
    <w:p>
      <w:pPr>
        <w:jc w:val="center"/>
        <w:rPr>
          <w:rFonts w:ascii="仿宋_GB2312" w:hAnsi="楷体" w:eastAsia="仿宋_GB2312"/>
          <w:b/>
          <w:color w:val="000000"/>
          <w:spacing w:val="8"/>
          <w:sz w:val="40"/>
          <w:szCs w:val="32"/>
        </w:rPr>
      </w:pPr>
      <w:r>
        <w:rPr>
          <w:rFonts w:ascii="仿宋_GB2312" w:hAnsi="楷体" w:eastAsia="仿宋_GB2312"/>
          <w:b/>
          <w:color w:val="000000"/>
          <w:spacing w:val="8"/>
          <w:kern w:val="2"/>
          <w:sz w:val="40"/>
          <w:szCs w:val="32"/>
          <w:lang w:val="en-US" w:eastAsia="zh-CN" w:bidi="ar-SA"/>
        </w:rPr>
        <w:drawing>
          <wp:inline distT="0" distB="0" distL="114300" distR="114300">
            <wp:extent cx="5274310" cy="7457440"/>
            <wp:effectExtent l="0" t="0" r="2540" b="1016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楷体" w:eastAsia="仿宋_GB2312"/>
          <w:b/>
          <w:color w:val="000000"/>
          <w:spacing w:val="8"/>
          <w:kern w:val="2"/>
          <w:sz w:val="40"/>
          <w:szCs w:val="32"/>
          <w:lang w:val="en-US" w:eastAsia="zh-CN" w:bidi="ar-SA"/>
        </w:rPr>
      </w:pPr>
      <w:r>
        <w:rPr>
          <w:rFonts w:hint="eastAsia" w:ascii="仿宋_GB2312" w:hAnsi="楷体" w:eastAsia="仿宋_GB2312"/>
          <w:b/>
          <w:color w:val="000000"/>
          <w:spacing w:val="8"/>
          <w:kern w:val="2"/>
          <w:sz w:val="40"/>
          <w:szCs w:val="32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342900</wp:posOffset>
            </wp:positionV>
            <wp:extent cx="5274310" cy="7457440"/>
            <wp:effectExtent l="0" t="0" r="2540" b="10160"/>
            <wp:wrapSquare wrapText="bothSides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楷体" w:eastAsia="仿宋_GB2312"/>
          <w:b/>
          <w:color w:val="000000"/>
          <w:spacing w:val="8"/>
          <w:kern w:val="2"/>
          <w:sz w:val="40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楷体" w:eastAsia="仿宋_GB2312"/>
          <w:b/>
          <w:color w:val="000000"/>
          <w:spacing w:val="8"/>
          <w:kern w:val="2"/>
          <w:sz w:val="40"/>
          <w:szCs w:val="32"/>
          <w:lang w:val="en-US" w:eastAsia="zh-CN" w:bidi="ar-SA"/>
        </w:rPr>
      </w:pPr>
      <w:r>
        <w:rPr>
          <w:rFonts w:hint="eastAsia" w:ascii="仿宋_GB2312" w:hAnsi="楷体" w:eastAsia="仿宋_GB2312"/>
          <w:b/>
          <w:color w:val="000000"/>
          <w:spacing w:val="8"/>
          <w:kern w:val="2"/>
          <w:sz w:val="40"/>
          <w:szCs w:val="32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114300</wp:posOffset>
            </wp:positionV>
            <wp:extent cx="5274310" cy="7457440"/>
            <wp:effectExtent l="0" t="0" r="2540" b="10160"/>
            <wp:wrapSquare wrapText="bothSides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楷体" w:eastAsia="仿宋_GB2312"/>
          <w:b/>
          <w:color w:val="000000"/>
          <w:spacing w:val="8"/>
          <w:kern w:val="2"/>
          <w:sz w:val="40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楷体" w:eastAsia="仿宋_GB2312"/>
          <w:b/>
          <w:color w:val="000000"/>
          <w:spacing w:val="8"/>
          <w:kern w:val="2"/>
          <w:sz w:val="40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楷体" w:eastAsia="仿宋_GB2312"/>
          <w:b/>
          <w:color w:val="000000"/>
          <w:spacing w:val="8"/>
          <w:kern w:val="2"/>
          <w:sz w:val="40"/>
          <w:szCs w:val="32"/>
          <w:lang w:val="en-US" w:eastAsia="zh-CN" w:bidi="ar-SA"/>
        </w:rPr>
      </w:pPr>
      <w:r>
        <w:rPr>
          <w:rFonts w:hint="eastAsia" w:ascii="仿宋_GB2312" w:hAnsi="楷体" w:eastAsia="仿宋_GB2312"/>
          <w:b/>
          <w:color w:val="000000"/>
          <w:spacing w:val="8"/>
          <w:kern w:val="2"/>
          <w:sz w:val="40"/>
          <w:szCs w:val="32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304800</wp:posOffset>
            </wp:positionV>
            <wp:extent cx="5274310" cy="7457440"/>
            <wp:effectExtent l="0" t="0" r="2540" b="10160"/>
            <wp:wrapSquare wrapText="bothSides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楷体" w:eastAsia="仿宋_GB2312"/>
          <w:b/>
          <w:color w:val="000000"/>
          <w:spacing w:val="8"/>
          <w:kern w:val="2"/>
          <w:sz w:val="40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仿宋_GB2312" w:hAnsi="楷体" w:eastAsia="仿宋_GB2312"/>
          <w:b/>
          <w:color w:val="000000"/>
          <w:spacing w:val="8"/>
          <w:kern w:val="2"/>
          <w:sz w:val="40"/>
          <w:szCs w:val="32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123825</wp:posOffset>
            </wp:positionV>
            <wp:extent cx="5274310" cy="7457440"/>
            <wp:effectExtent l="0" t="0" r="2540" b="10160"/>
            <wp:wrapSquare wrapText="bothSides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仿宋_GB2312" w:hAnsi="楷体" w:eastAsia="仿宋_GB2312"/>
          <w:b/>
          <w:color w:val="000000"/>
          <w:spacing w:val="8"/>
          <w:kern w:val="2"/>
          <w:sz w:val="40"/>
          <w:szCs w:val="32"/>
          <w:lang w:val="en-US"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238125</wp:posOffset>
            </wp:positionV>
            <wp:extent cx="5274310" cy="7457440"/>
            <wp:effectExtent l="0" t="0" r="2540" b="10160"/>
            <wp:wrapSquare wrapText="bothSides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仿宋_GB2312" w:hAnsi="楷体" w:eastAsia="仿宋_GB2312"/>
          <w:b/>
          <w:color w:val="000000"/>
          <w:spacing w:val="8"/>
          <w:kern w:val="2"/>
          <w:sz w:val="40"/>
          <w:szCs w:val="32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361950</wp:posOffset>
            </wp:positionV>
            <wp:extent cx="5274310" cy="7457440"/>
            <wp:effectExtent l="0" t="0" r="2540" b="10160"/>
            <wp:wrapSquare wrapText="bothSides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仿宋_GB2312" w:hAnsi="楷体" w:eastAsia="仿宋_GB2312"/>
          <w:b/>
          <w:color w:val="000000"/>
          <w:spacing w:val="8"/>
          <w:kern w:val="2"/>
          <w:sz w:val="40"/>
          <w:szCs w:val="32"/>
          <w:lang w:val="en-US"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276225</wp:posOffset>
            </wp:positionV>
            <wp:extent cx="5274310" cy="7457440"/>
            <wp:effectExtent l="0" t="0" r="2540" b="10160"/>
            <wp:wrapSquare wrapText="bothSides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楷体" w:eastAsia="仿宋_GB2312"/>
          <w:b/>
          <w:color w:val="000000"/>
          <w:spacing w:val="8"/>
          <w:kern w:val="2"/>
          <w:sz w:val="40"/>
          <w:szCs w:val="32"/>
          <w:lang w:val="en-US" w:eastAsia="zh-CN" w:bidi="ar-SA"/>
        </w:rPr>
      </w:pPr>
      <w:r>
        <w:rPr>
          <w:rFonts w:hint="eastAsia" w:ascii="仿宋_GB2312" w:hAnsi="楷体" w:eastAsia="仿宋_GB2312"/>
          <w:b/>
          <w:color w:val="000000"/>
          <w:spacing w:val="8"/>
          <w:kern w:val="2"/>
          <w:sz w:val="40"/>
          <w:szCs w:val="32"/>
          <w:lang w:val="en-US" w:eastAsia="zh-CN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-7722870</wp:posOffset>
            </wp:positionV>
            <wp:extent cx="5274310" cy="7457440"/>
            <wp:effectExtent l="0" t="0" r="2540" b="10160"/>
            <wp:wrapSquare wrapText="bothSides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楷体" w:eastAsia="仿宋_GB2312"/>
          <w:b/>
          <w:color w:val="000000"/>
          <w:spacing w:val="8"/>
          <w:kern w:val="2"/>
          <w:sz w:val="40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楷体" w:eastAsia="仿宋_GB2312"/>
          <w:b/>
          <w:color w:val="000000"/>
          <w:spacing w:val="8"/>
          <w:kern w:val="2"/>
          <w:sz w:val="40"/>
          <w:szCs w:val="32"/>
          <w:lang w:val="en-US" w:eastAsia="zh-CN" w:bidi="ar-SA"/>
        </w:rPr>
      </w:pPr>
      <w:r>
        <w:rPr>
          <w:rFonts w:hint="eastAsia" w:ascii="仿宋_GB2312" w:hAnsi="楷体" w:eastAsia="仿宋_GB2312"/>
          <w:b/>
          <w:color w:val="000000"/>
          <w:spacing w:val="8"/>
          <w:kern w:val="2"/>
          <w:sz w:val="40"/>
          <w:szCs w:val="32"/>
          <w:lang w:val="en-US"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1044575</wp:posOffset>
            </wp:positionV>
            <wp:extent cx="5274310" cy="7457440"/>
            <wp:effectExtent l="0" t="0" r="2540" b="10160"/>
            <wp:wrapSquare wrapText="bothSides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M6pebnPAAAABQEAAA8AAAAAAAAAAQAgAAAAIgAAAGRycy9kb3ducmV2LnhtbFBLAQIUABQAAAAI&#10;AIdO4kDvdI0YvQEAAGMDAAAOAAAAAAAAAAEAIAAAAB4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D38D1"/>
    <w:rsid w:val="005B035E"/>
    <w:rsid w:val="01013CB9"/>
    <w:rsid w:val="013700EF"/>
    <w:rsid w:val="02C91CE1"/>
    <w:rsid w:val="03D960C8"/>
    <w:rsid w:val="049F469D"/>
    <w:rsid w:val="04AA6ED5"/>
    <w:rsid w:val="04BD27B0"/>
    <w:rsid w:val="052C2A22"/>
    <w:rsid w:val="055D4809"/>
    <w:rsid w:val="05F450D7"/>
    <w:rsid w:val="06954A9E"/>
    <w:rsid w:val="07243B1A"/>
    <w:rsid w:val="084B5B85"/>
    <w:rsid w:val="08B52968"/>
    <w:rsid w:val="08F32631"/>
    <w:rsid w:val="091D379E"/>
    <w:rsid w:val="0A1F6F49"/>
    <w:rsid w:val="0A6606CC"/>
    <w:rsid w:val="0A7400AC"/>
    <w:rsid w:val="0B773682"/>
    <w:rsid w:val="0BBA4C8F"/>
    <w:rsid w:val="0BD72CE8"/>
    <w:rsid w:val="0C4162FF"/>
    <w:rsid w:val="0C6103BE"/>
    <w:rsid w:val="0C8660F1"/>
    <w:rsid w:val="0CAA094F"/>
    <w:rsid w:val="0CC16092"/>
    <w:rsid w:val="0CC725FF"/>
    <w:rsid w:val="0D7A6476"/>
    <w:rsid w:val="0E30736D"/>
    <w:rsid w:val="0F0465B5"/>
    <w:rsid w:val="0F111609"/>
    <w:rsid w:val="0FF044F8"/>
    <w:rsid w:val="105637FF"/>
    <w:rsid w:val="10940601"/>
    <w:rsid w:val="10CF11CA"/>
    <w:rsid w:val="115C30EF"/>
    <w:rsid w:val="117E0577"/>
    <w:rsid w:val="128E4FDE"/>
    <w:rsid w:val="12917D4C"/>
    <w:rsid w:val="12D818E6"/>
    <w:rsid w:val="130026D4"/>
    <w:rsid w:val="13B57E35"/>
    <w:rsid w:val="14B14A67"/>
    <w:rsid w:val="151735F9"/>
    <w:rsid w:val="166A4023"/>
    <w:rsid w:val="16704D6B"/>
    <w:rsid w:val="172E269D"/>
    <w:rsid w:val="195B4C09"/>
    <w:rsid w:val="196D5455"/>
    <w:rsid w:val="1A7962C3"/>
    <w:rsid w:val="1AB02194"/>
    <w:rsid w:val="1ADA6FF4"/>
    <w:rsid w:val="1AE6527A"/>
    <w:rsid w:val="1AE846B2"/>
    <w:rsid w:val="1B0B426E"/>
    <w:rsid w:val="1B882967"/>
    <w:rsid w:val="1BC3789B"/>
    <w:rsid w:val="1C310804"/>
    <w:rsid w:val="1D845697"/>
    <w:rsid w:val="1DC21DE4"/>
    <w:rsid w:val="1DF975A2"/>
    <w:rsid w:val="1ECB780F"/>
    <w:rsid w:val="1EFD4EA9"/>
    <w:rsid w:val="1F857ED8"/>
    <w:rsid w:val="201F554B"/>
    <w:rsid w:val="20586DC6"/>
    <w:rsid w:val="214C77F9"/>
    <w:rsid w:val="21AA223D"/>
    <w:rsid w:val="227F40A9"/>
    <w:rsid w:val="22BE09EC"/>
    <w:rsid w:val="232E2456"/>
    <w:rsid w:val="24BB2BDC"/>
    <w:rsid w:val="25077EB0"/>
    <w:rsid w:val="25083FE8"/>
    <w:rsid w:val="254373A4"/>
    <w:rsid w:val="257039A8"/>
    <w:rsid w:val="25926ED5"/>
    <w:rsid w:val="25E25626"/>
    <w:rsid w:val="2629634F"/>
    <w:rsid w:val="263323EC"/>
    <w:rsid w:val="26390552"/>
    <w:rsid w:val="268D177D"/>
    <w:rsid w:val="26B540BB"/>
    <w:rsid w:val="26E263DE"/>
    <w:rsid w:val="274C72C4"/>
    <w:rsid w:val="2790494F"/>
    <w:rsid w:val="27F63D7A"/>
    <w:rsid w:val="28C15DD5"/>
    <w:rsid w:val="28F80A30"/>
    <w:rsid w:val="28FD7324"/>
    <w:rsid w:val="292F37E4"/>
    <w:rsid w:val="295B4108"/>
    <w:rsid w:val="2A854A12"/>
    <w:rsid w:val="2AA248D5"/>
    <w:rsid w:val="2AB94ED6"/>
    <w:rsid w:val="2C364221"/>
    <w:rsid w:val="2C8767F0"/>
    <w:rsid w:val="2CC76619"/>
    <w:rsid w:val="2D750A46"/>
    <w:rsid w:val="2D8B172E"/>
    <w:rsid w:val="2DA524A9"/>
    <w:rsid w:val="2E955F07"/>
    <w:rsid w:val="2EBE0825"/>
    <w:rsid w:val="2EBF1A47"/>
    <w:rsid w:val="2F3E599A"/>
    <w:rsid w:val="2FF44389"/>
    <w:rsid w:val="311B440C"/>
    <w:rsid w:val="31573F41"/>
    <w:rsid w:val="31E16C56"/>
    <w:rsid w:val="32E525F0"/>
    <w:rsid w:val="331D1933"/>
    <w:rsid w:val="33C76832"/>
    <w:rsid w:val="34647A30"/>
    <w:rsid w:val="35564096"/>
    <w:rsid w:val="35564412"/>
    <w:rsid w:val="35B9064B"/>
    <w:rsid w:val="35DB2504"/>
    <w:rsid w:val="3697634D"/>
    <w:rsid w:val="373758BB"/>
    <w:rsid w:val="374B7804"/>
    <w:rsid w:val="385D45C0"/>
    <w:rsid w:val="38781646"/>
    <w:rsid w:val="3896580B"/>
    <w:rsid w:val="38A34D01"/>
    <w:rsid w:val="396E6B7F"/>
    <w:rsid w:val="397D0450"/>
    <w:rsid w:val="39A75FDE"/>
    <w:rsid w:val="39C15921"/>
    <w:rsid w:val="3A4E691E"/>
    <w:rsid w:val="3B2B0AF6"/>
    <w:rsid w:val="3B7B698F"/>
    <w:rsid w:val="3C137AD8"/>
    <w:rsid w:val="3C895C48"/>
    <w:rsid w:val="3CAD6F74"/>
    <w:rsid w:val="3CD51806"/>
    <w:rsid w:val="3D44595E"/>
    <w:rsid w:val="3D536861"/>
    <w:rsid w:val="3DCC172A"/>
    <w:rsid w:val="3E2E2B04"/>
    <w:rsid w:val="3E807DD4"/>
    <w:rsid w:val="3EF15A0E"/>
    <w:rsid w:val="3F3E1C83"/>
    <w:rsid w:val="3F6E0BF7"/>
    <w:rsid w:val="3FD5123D"/>
    <w:rsid w:val="4036335B"/>
    <w:rsid w:val="409D4E73"/>
    <w:rsid w:val="40CD5835"/>
    <w:rsid w:val="4327041B"/>
    <w:rsid w:val="433F2EB0"/>
    <w:rsid w:val="4439295B"/>
    <w:rsid w:val="443D2EE0"/>
    <w:rsid w:val="445B28AF"/>
    <w:rsid w:val="446C0604"/>
    <w:rsid w:val="44E827CF"/>
    <w:rsid w:val="45595EAD"/>
    <w:rsid w:val="456C1B83"/>
    <w:rsid w:val="463D71F8"/>
    <w:rsid w:val="46C06DCD"/>
    <w:rsid w:val="47E1030D"/>
    <w:rsid w:val="4A222FCA"/>
    <w:rsid w:val="4A35284A"/>
    <w:rsid w:val="4AF00B47"/>
    <w:rsid w:val="4AF75CB4"/>
    <w:rsid w:val="4B370929"/>
    <w:rsid w:val="4B5C78CC"/>
    <w:rsid w:val="4B74236F"/>
    <w:rsid w:val="4B8222F8"/>
    <w:rsid w:val="4B84747B"/>
    <w:rsid w:val="4BF511D1"/>
    <w:rsid w:val="4C2C1C91"/>
    <w:rsid w:val="4C483B22"/>
    <w:rsid w:val="4CB033B8"/>
    <w:rsid w:val="4CB71147"/>
    <w:rsid w:val="4D007822"/>
    <w:rsid w:val="4D0F4E44"/>
    <w:rsid w:val="4D951B4C"/>
    <w:rsid w:val="4E946B85"/>
    <w:rsid w:val="4F5854FB"/>
    <w:rsid w:val="4FD13D22"/>
    <w:rsid w:val="4FF05215"/>
    <w:rsid w:val="4FFD3010"/>
    <w:rsid w:val="50A00788"/>
    <w:rsid w:val="50BA460E"/>
    <w:rsid w:val="51510912"/>
    <w:rsid w:val="51BC0E33"/>
    <w:rsid w:val="52961CFB"/>
    <w:rsid w:val="53115F5A"/>
    <w:rsid w:val="537622F6"/>
    <w:rsid w:val="53E81845"/>
    <w:rsid w:val="53EA3455"/>
    <w:rsid w:val="541F3616"/>
    <w:rsid w:val="54215C55"/>
    <w:rsid w:val="54503923"/>
    <w:rsid w:val="54512D08"/>
    <w:rsid w:val="54F56E0F"/>
    <w:rsid w:val="55140404"/>
    <w:rsid w:val="554B1B2B"/>
    <w:rsid w:val="55506281"/>
    <w:rsid w:val="55CB0544"/>
    <w:rsid w:val="56D1000A"/>
    <w:rsid w:val="56EE1FAA"/>
    <w:rsid w:val="57BE0F7B"/>
    <w:rsid w:val="57C06CA3"/>
    <w:rsid w:val="59511EEE"/>
    <w:rsid w:val="59DF053A"/>
    <w:rsid w:val="5A035E72"/>
    <w:rsid w:val="5A231858"/>
    <w:rsid w:val="5A6F674B"/>
    <w:rsid w:val="5B507418"/>
    <w:rsid w:val="5C086AF6"/>
    <w:rsid w:val="5D4126E7"/>
    <w:rsid w:val="5DA247ED"/>
    <w:rsid w:val="5E021EAA"/>
    <w:rsid w:val="5FC339C4"/>
    <w:rsid w:val="6017056B"/>
    <w:rsid w:val="611541A0"/>
    <w:rsid w:val="61371CB4"/>
    <w:rsid w:val="618E249D"/>
    <w:rsid w:val="619D4C44"/>
    <w:rsid w:val="62C700B4"/>
    <w:rsid w:val="63413FFA"/>
    <w:rsid w:val="642105AB"/>
    <w:rsid w:val="65114288"/>
    <w:rsid w:val="65946E39"/>
    <w:rsid w:val="65C4762A"/>
    <w:rsid w:val="6619702B"/>
    <w:rsid w:val="66394D3F"/>
    <w:rsid w:val="664229A4"/>
    <w:rsid w:val="66456C57"/>
    <w:rsid w:val="671136C4"/>
    <w:rsid w:val="671E148B"/>
    <w:rsid w:val="67337CCF"/>
    <w:rsid w:val="676633C7"/>
    <w:rsid w:val="67824580"/>
    <w:rsid w:val="67E358D0"/>
    <w:rsid w:val="682374E4"/>
    <w:rsid w:val="687901E4"/>
    <w:rsid w:val="698A4406"/>
    <w:rsid w:val="6A446A88"/>
    <w:rsid w:val="6ABE26A3"/>
    <w:rsid w:val="6B9D717D"/>
    <w:rsid w:val="6BC22D49"/>
    <w:rsid w:val="6BC6566E"/>
    <w:rsid w:val="6BEF7CC5"/>
    <w:rsid w:val="6C2C6D95"/>
    <w:rsid w:val="6CE84A6B"/>
    <w:rsid w:val="6D851F89"/>
    <w:rsid w:val="6E941746"/>
    <w:rsid w:val="6F616138"/>
    <w:rsid w:val="6FA17658"/>
    <w:rsid w:val="6FE77125"/>
    <w:rsid w:val="71190777"/>
    <w:rsid w:val="711E4DE2"/>
    <w:rsid w:val="71570F39"/>
    <w:rsid w:val="717165D1"/>
    <w:rsid w:val="71922789"/>
    <w:rsid w:val="7210746E"/>
    <w:rsid w:val="72476A8E"/>
    <w:rsid w:val="72F727E4"/>
    <w:rsid w:val="735B25BB"/>
    <w:rsid w:val="736B377A"/>
    <w:rsid w:val="743169CB"/>
    <w:rsid w:val="74C81886"/>
    <w:rsid w:val="74E24888"/>
    <w:rsid w:val="74F0023C"/>
    <w:rsid w:val="75227272"/>
    <w:rsid w:val="759864C2"/>
    <w:rsid w:val="76017521"/>
    <w:rsid w:val="76227CC2"/>
    <w:rsid w:val="76307058"/>
    <w:rsid w:val="77286106"/>
    <w:rsid w:val="77C93E53"/>
    <w:rsid w:val="77DC1AFE"/>
    <w:rsid w:val="788F3680"/>
    <w:rsid w:val="78AC613B"/>
    <w:rsid w:val="792A0E0E"/>
    <w:rsid w:val="79834979"/>
    <w:rsid w:val="7BEA17BB"/>
    <w:rsid w:val="7C7441F0"/>
    <w:rsid w:val="7C833849"/>
    <w:rsid w:val="7C872F70"/>
    <w:rsid w:val="7D4C68CD"/>
    <w:rsid w:val="7D8B54B9"/>
    <w:rsid w:val="7E1000F8"/>
    <w:rsid w:val="7EBB380D"/>
    <w:rsid w:val="7EF91C30"/>
    <w:rsid w:val="7F535D85"/>
    <w:rsid w:val="7FA11F7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"/>
    <w:lsdException w:unhideWhenUsed="0" w:uiPriority="0" w:semiHidden="0" w:name="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Style w:val="5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</w:style>
  <w:style w:type="character" w:styleId="8">
    <w:name w:val="FollowedHyperlink"/>
    <w:basedOn w:val="6"/>
    <w:uiPriority w:val="0"/>
    <w:rPr>
      <w:color w:val="555555"/>
      <w:u w:val="none"/>
    </w:rPr>
  </w:style>
  <w:style w:type="character" w:styleId="9">
    <w:name w:val="Emphasis"/>
    <w:basedOn w:val="6"/>
    <w:qFormat/>
    <w:uiPriority w:val="0"/>
    <w:rPr>
      <w:u w:val="single"/>
    </w:rPr>
  </w:style>
  <w:style w:type="character" w:styleId="10">
    <w:name w:val="HTML Definition"/>
    <w:basedOn w:val="6"/>
    <w:uiPriority w:val="0"/>
  </w:style>
  <w:style w:type="character" w:styleId="11">
    <w:name w:val="HTML Variable"/>
    <w:basedOn w:val="6"/>
    <w:uiPriority w:val="0"/>
  </w:style>
  <w:style w:type="character" w:styleId="12">
    <w:name w:val="Hyperlink"/>
    <w:basedOn w:val="6"/>
    <w:uiPriority w:val="0"/>
    <w:rPr>
      <w:color w:val="555555"/>
      <w:u w:val="none"/>
    </w:rPr>
  </w:style>
  <w:style w:type="character" w:styleId="13">
    <w:name w:val="HTML Code"/>
    <w:basedOn w:val="6"/>
    <w:uiPriority w:val="0"/>
    <w:rPr>
      <w:rFonts w:ascii="Courier New" w:hAnsi="Courier New"/>
      <w:sz w:val="20"/>
    </w:rPr>
  </w:style>
  <w:style w:type="character" w:styleId="14">
    <w:name w:val="HTML Cite"/>
    <w:basedOn w:val="6"/>
    <w:uiPriority w:val="0"/>
  </w:style>
  <w:style w:type="paragraph" w:styleId="15">
    <w:name w:val=""/>
    <w:basedOn w:val="1"/>
    <w:next w:val="1"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styleId="16">
    <w:name w:val=""/>
    <w:basedOn w:val="1"/>
    <w:next w:val="1"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17">
    <w:name w:val="lanmu"/>
    <w:basedOn w:val="6"/>
    <w:uiPriority w:val="0"/>
    <w:rPr>
      <w:b/>
      <w:color w:val="FFFFFF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2020-07-10T01:24:29Z</dcterms:created>
  <dc:creator>教育局517-1</dc:creator>
  <cp:lastModifiedBy>张瑞波</cp:lastModifiedBy>
  <cp:lastPrinted>2020-07-12T01:59:10Z</cp:lastPrinted>
  <dcterms:modified xsi:type="dcterms:W3CDTF">2020-07-13T09:44:52Z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